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FABF5" w14:textId="77777777" w:rsidR="00606603" w:rsidRPr="008B488B" w:rsidRDefault="00606603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Day 8 – Make a List of Your Best Personality Traits</w:t>
      </w:r>
    </w:p>
    <w:p w14:paraId="70320ECC" w14:textId="77777777" w:rsidR="00606603" w:rsidRPr="008B488B" w:rsidRDefault="00606603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4B6EA0D2" w14:textId="77777777" w:rsidR="00606603" w:rsidRPr="008B488B" w:rsidRDefault="00606603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[Greeting]</w:t>
      </w:r>
    </w:p>
    <w:p w14:paraId="6E1C63BD" w14:textId="77777777" w:rsidR="00606603" w:rsidRPr="008B488B" w:rsidRDefault="00606603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522B467D" w14:textId="4C3E8754" w:rsidR="00606603" w:rsidRPr="008B488B" w:rsidRDefault="00767D6B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Welcome to day 8 of the 21-Day Self-Love Challenge! So far, you hav</w:t>
      </w:r>
      <w:r w:rsidR="00345AA1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 xml:space="preserve"> made a list of </w:t>
      </w:r>
      <w:r w:rsidR="006B0350" w:rsidRPr="008B488B">
        <w:rPr>
          <w:rFonts w:ascii="Arial" w:hAnsi="Arial" w:cs="Arial"/>
          <w:sz w:val="24"/>
          <w:szCs w:val="24"/>
        </w:rPr>
        <w:t xml:space="preserve">your </w:t>
      </w:r>
      <w:r w:rsidR="00345AA1" w:rsidRPr="008B488B">
        <w:rPr>
          <w:rFonts w:ascii="Arial" w:hAnsi="Arial" w:cs="Arial"/>
          <w:sz w:val="24"/>
          <w:szCs w:val="24"/>
        </w:rPr>
        <w:t>accomplishments</w:t>
      </w:r>
      <w:r w:rsidR="006B0350" w:rsidRPr="008B488B">
        <w:rPr>
          <w:rFonts w:ascii="Arial" w:hAnsi="Arial" w:cs="Arial"/>
          <w:sz w:val="24"/>
          <w:szCs w:val="24"/>
        </w:rPr>
        <w:t>, challenged your limiting beliefs, worn something th</w:t>
      </w:r>
      <w:r w:rsidR="00C136D2" w:rsidRPr="008B488B">
        <w:rPr>
          <w:rFonts w:ascii="Arial" w:hAnsi="Arial" w:cs="Arial"/>
          <w:sz w:val="24"/>
          <w:szCs w:val="24"/>
        </w:rPr>
        <w:t>a</w:t>
      </w:r>
      <w:r w:rsidR="006B0350" w:rsidRPr="008B488B">
        <w:rPr>
          <w:rFonts w:ascii="Arial" w:hAnsi="Arial" w:cs="Arial"/>
          <w:sz w:val="24"/>
          <w:szCs w:val="24"/>
        </w:rPr>
        <w:t xml:space="preserve">t made you feel confident, and more. </w:t>
      </w:r>
    </w:p>
    <w:p w14:paraId="6CC759EB" w14:textId="77777777" w:rsidR="006B0350" w:rsidRPr="008B488B" w:rsidRDefault="006B0350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2049F24E" w14:textId="71CA44CE" w:rsidR="006B0350" w:rsidRPr="008B488B" w:rsidRDefault="006B0350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For the start of week 2, you are going to make another list, but this time of your b</w:t>
      </w:r>
      <w:r w:rsidR="00C136D2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>st personality traits. The things you absolutely LOVE about your own personality, whether that b</w:t>
      </w:r>
      <w:r w:rsidR="00C136D2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 xml:space="preserve"> your kindness, your generosity, your sense of humor, your </w:t>
      </w:r>
      <w:r w:rsidR="00C136D2" w:rsidRPr="008B488B">
        <w:rPr>
          <w:rFonts w:ascii="Arial" w:hAnsi="Arial" w:cs="Arial"/>
          <w:sz w:val="24"/>
          <w:szCs w:val="24"/>
        </w:rPr>
        <w:t>i</w:t>
      </w:r>
      <w:r w:rsidRPr="008B488B">
        <w:rPr>
          <w:rFonts w:ascii="Arial" w:hAnsi="Arial" w:cs="Arial"/>
          <w:sz w:val="24"/>
          <w:szCs w:val="24"/>
        </w:rPr>
        <w:t>ntelligen</w:t>
      </w:r>
      <w:r w:rsidR="00C136D2" w:rsidRPr="008B488B">
        <w:rPr>
          <w:rFonts w:ascii="Arial" w:hAnsi="Arial" w:cs="Arial"/>
          <w:sz w:val="24"/>
          <w:szCs w:val="24"/>
        </w:rPr>
        <w:t>c</w:t>
      </w:r>
      <w:r w:rsidRPr="008B488B">
        <w:rPr>
          <w:rFonts w:ascii="Arial" w:hAnsi="Arial" w:cs="Arial"/>
          <w:sz w:val="24"/>
          <w:szCs w:val="24"/>
        </w:rPr>
        <w:t>e, or anything else you absolutely adore ab</w:t>
      </w:r>
      <w:r w:rsidR="00C136D2" w:rsidRPr="008B488B">
        <w:rPr>
          <w:rFonts w:ascii="Arial" w:hAnsi="Arial" w:cs="Arial"/>
          <w:sz w:val="24"/>
          <w:szCs w:val="24"/>
        </w:rPr>
        <w:t>o</w:t>
      </w:r>
      <w:r w:rsidRPr="008B488B">
        <w:rPr>
          <w:rFonts w:ascii="Arial" w:hAnsi="Arial" w:cs="Arial"/>
          <w:sz w:val="24"/>
          <w:szCs w:val="24"/>
        </w:rPr>
        <w:t>ut yourself.</w:t>
      </w:r>
    </w:p>
    <w:p w14:paraId="613C1AED" w14:textId="77777777" w:rsidR="00606603" w:rsidRPr="008B488B" w:rsidRDefault="00606603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48040F93" w14:textId="77777777" w:rsidR="00606603" w:rsidRPr="008B488B" w:rsidRDefault="00606603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46251243" w14:textId="78458F5C" w:rsidR="002F3A0C" w:rsidRPr="008B488B" w:rsidRDefault="002F3A0C" w:rsidP="0060660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B488B">
        <w:rPr>
          <w:rFonts w:ascii="Arial" w:hAnsi="Arial" w:cs="Arial"/>
          <w:b/>
          <w:bCs/>
          <w:sz w:val="24"/>
          <w:szCs w:val="24"/>
        </w:rPr>
        <w:t>Why is This Important?</w:t>
      </w:r>
    </w:p>
    <w:p w14:paraId="66032D99" w14:textId="77777777" w:rsidR="002F3A0C" w:rsidRPr="008B488B" w:rsidRDefault="002F3A0C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4B9CB28D" w14:textId="7DA41D91" w:rsidR="002F3A0C" w:rsidRPr="008B488B" w:rsidRDefault="00000B8D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 xml:space="preserve">On your path to self-love and building up your own self-worth, it is important that you acknowledge the things you already love about yourself. </w:t>
      </w:r>
      <w:r w:rsidR="00C136D2" w:rsidRPr="008B488B">
        <w:rPr>
          <w:rFonts w:ascii="Arial" w:hAnsi="Arial" w:cs="Arial"/>
          <w:sz w:val="24"/>
          <w:szCs w:val="24"/>
        </w:rPr>
        <w:t>Sometimes</w:t>
      </w:r>
      <w:r w:rsidRPr="008B488B">
        <w:rPr>
          <w:rFonts w:ascii="Arial" w:hAnsi="Arial" w:cs="Arial"/>
          <w:sz w:val="24"/>
          <w:szCs w:val="24"/>
        </w:rPr>
        <w:t xml:space="preserve">, it can feel like you don’t really like anything about yourself because you don’t focus on it </w:t>
      </w:r>
      <w:r w:rsidR="00C136D2" w:rsidRPr="008B488B">
        <w:rPr>
          <w:rFonts w:ascii="Arial" w:hAnsi="Arial" w:cs="Arial"/>
          <w:sz w:val="24"/>
          <w:szCs w:val="24"/>
        </w:rPr>
        <w:t>often</w:t>
      </w:r>
      <w:r w:rsidRPr="008B488B">
        <w:rPr>
          <w:rFonts w:ascii="Arial" w:hAnsi="Arial" w:cs="Arial"/>
          <w:sz w:val="24"/>
          <w:szCs w:val="24"/>
        </w:rPr>
        <w:t xml:space="preserve"> </w:t>
      </w:r>
      <w:r w:rsidR="00C136D2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 xml:space="preserve">nough. </w:t>
      </w:r>
    </w:p>
    <w:p w14:paraId="1AB64759" w14:textId="77777777" w:rsidR="00000B8D" w:rsidRPr="008B488B" w:rsidRDefault="00000B8D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55ED15F5" w14:textId="2186421B" w:rsidR="00000B8D" w:rsidRPr="008B488B" w:rsidRDefault="00000B8D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The mor</w:t>
      </w:r>
      <w:r w:rsidR="00C136D2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 xml:space="preserve"> you sit with th</w:t>
      </w:r>
      <w:r w:rsidR="00C136D2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 xml:space="preserve">se feelings and really think </w:t>
      </w:r>
      <w:r w:rsidR="00C136D2" w:rsidRPr="008B488B">
        <w:rPr>
          <w:rFonts w:ascii="Arial" w:hAnsi="Arial" w:cs="Arial"/>
          <w:sz w:val="24"/>
          <w:szCs w:val="24"/>
        </w:rPr>
        <w:t>ab</w:t>
      </w:r>
      <w:r w:rsidRPr="008B488B">
        <w:rPr>
          <w:rFonts w:ascii="Arial" w:hAnsi="Arial" w:cs="Arial"/>
          <w:sz w:val="24"/>
          <w:szCs w:val="24"/>
        </w:rPr>
        <w:t xml:space="preserve">out your personality and who you are as a person, the more you will start to realize all of the amazing </w:t>
      </w:r>
      <w:r w:rsidR="00C42473" w:rsidRPr="008B488B">
        <w:rPr>
          <w:rFonts w:ascii="Arial" w:hAnsi="Arial" w:cs="Arial"/>
          <w:sz w:val="24"/>
          <w:szCs w:val="24"/>
        </w:rPr>
        <w:t>qualities</w:t>
      </w:r>
      <w:r w:rsidRPr="008B488B">
        <w:rPr>
          <w:rFonts w:ascii="Arial" w:hAnsi="Arial" w:cs="Arial"/>
          <w:sz w:val="24"/>
          <w:szCs w:val="24"/>
        </w:rPr>
        <w:t xml:space="preserve"> that you have. </w:t>
      </w:r>
    </w:p>
    <w:p w14:paraId="330492A4" w14:textId="77777777" w:rsidR="00480B4C" w:rsidRPr="008B488B" w:rsidRDefault="00480B4C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61278258" w14:textId="49DB36B0" w:rsidR="00480B4C" w:rsidRPr="008B488B" w:rsidRDefault="00480B4C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Your personality is not just what you present to the world, but how your friends and family se</w:t>
      </w:r>
      <w:r w:rsidR="00C42473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 xml:space="preserve"> you, your co-workers, your friends, </w:t>
      </w:r>
      <w:r w:rsidR="00C42473" w:rsidRPr="008B488B">
        <w:rPr>
          <w:rFonts w:ascii="Arial" w:hAnsi="Arial" w:cs="Arial"/>
          <w:sz w:val="24"/>
          <w:szCs w:val="24"/>
        </w:rPr>
        <w:t>even st</w:t>
      </w:r>
      <w:r w:rsidRPr="008B488B">
        <w:rPr>
          <w:rFonts w:ascii="Arial" w:hAnsi="Arial" w:cs="Arial"/>
          <w:sz w:val="24"/>
          <w:szCs w:val="24"/>
        </w:rPr>
        <w:t>rangers on th</w:t>
      </w:r>
      <w:r w:rsidR="00C42473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 xml:space="preserve"> street. </w:t>
      </w:r>
    </w:p>
    <w:p w14:paraId="4B861D1A" w14:textId="77777777" w:rsidR="00480B4C" w:rsidRPr="008B488B" w:rsidRDefault="00480B4C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5D2EE1DB" w14:textId="79CDCFD5" w:rsidR="00480B4C" w:rsidRPr="008B488B" w:rsidRDefault="00480B4C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Here are some examples of what might be included when listing out your be</w:t>
      </w:r>
      <w:r w:rsidR="00C42473" w:rsidRPr="008B488B">
        <w:rPr>
          <w:rFonts w:ascii="Arial" w:hAnsi="Arial" w:cs="Arial"/>
          <w:sz w:val="24"/>
          <w:szCs w:val="24"/>
        </w:rPr>
        <w:t>s</w:t>
      </w:r>
      <w:r w:rsidRPr="008B488B">
        <w:rPr>
          <w:rFonts w:ascii="Arial" w:hAnsi="Arial" w:cs="Arial"/>
          <w:sz w:val="24"/>
          <w:szCs w:val="24"/>
        </w:rPr>
        <w:t>t personality traits:</w:t>
      </w:r>
    </w:p>
    <w:p w14:paraId="2121C2F8" w14:textId="77777777" w:rsidR="00480B4C" w:rsidRPr="008B488B" w:rsidRDefault="00480B4C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14ABE0F8" w14:textId="67AB0CAC" w:rsidR="00480B4C" w:rsidRPr="008B488B" w:rsidRDefault="00480B4C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Hon</w:t>
      </w:r>
      <w:r w:rsidR="00C42473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>sty</w:t>
      </w:r>
    </w:p>
    <w:p w14:paraId="0EDD2376" w14:textId="19B4471A" w:rsidR="00480B4C" w:rsidRPr="008B488B" w:rsidRDefault="00480B4C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Kindness</w:t>
      </w:r>
    </w:p>
    <w:p w14:paraId="156DA8B9" w14:textId="41B48E8B" w:rsidR="00480B4C" w:rsidRPr="008B488B" w:rsidRDefault="00E848EA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Open-mindedness</w:t>
      </w:r>
    </w:p>
    <w:p w14:paraId="4D89947B" w14:textId="4D96BB20" w:rsidR="00E848EA" w:rsidRPr="008B488B" w:rsidRDefault="00E848EA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Compassion</w:t>
      </w:r>
    </w:p>
    <w:p w14:paraId="0AB1A50F" w14:textId="238B7F5F" w:rsidR="00E848EA" w:rsidRPr="008B488B" w:rsidRDefault="00E848EA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Empathy</w:t>
      </w:r>
    </w:p>
    <w:p w14:paraId="296C265D" w14:textId="2AE0BF88" w:rsidR="00E848EA" w:rsidRPr="008B488B" w:rsidRDefault="00E848EA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Sympathy</w:t>
      </w:r>
    </w:p>
    <w:p w14:paraId="044DC346" w14:textId="28F95C0D" w:rsidR="00E848EA" w:rsidRPr="008B488B" w:rsidRDefault="00E848EA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 xml:space="preserve">Sense of </w:t>
      </w:r>
      <w:r w:rsidR="00C42473" w:rsidRPr="008B488B">
        <w:rPr>
          <w:rFonts w:ascii="Arial" w:hAnsi="Arial" w:cs="Arial"/>
          <w:sz w:val="24"/>
          <w:szCs w:val="24"/>
        </w:rPr>
        <w:t>humor</w:t>
      </w:r>
    </w:p>
    <w:p w14:paraId="1F77BCCB" w14:textId="77777777" w:rsidR="00C42473" w:rsidRPr="008B488B" w:rsidRDefault="00C42473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Tenacity</w:t>
      </w:r>
    </w:p>
    <w:p w14:paraId="7D95C3D5" w14:textId="519A172B" w:rsidR="00E848EA" w:rsidRPr="008B488B" w:rsidRDefault="00E848EA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Intelligence</w:t>
      </w:r>
    </w:p>
    <w:p w14:paraId="6D33B691" w14:textId="7FA70853" w:rsidR="00E848EA" w:rsidRPr="008B488B" w:rsidRDefault="00C42473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Inquisitive</w:t>
      </w:r>
    </w:p>
    <w:p w14:paraId="31817B39" w14:textId="5251410E" w:rsidR="00C04411" w:rsidRPr="008B488B" w:rsidRDefault="00C42473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Eccentric</w:t>
      </w:r>
    </w:p>
    <w:p w14:paraId="5DE2D45C" w14:textId="6EA022A8" w:rsidR="00C04411" w:rsidRPr="008B488B" w:rsidRDefault="00C42473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Strength</w:t>
      </w:r>
    </w:p>
    <w:p w14:paraId="3927632A" w14:textId="35B3E9BF" w:rsidR="00C04411" w:rsidRPr="008B488B" w:rsidRDefault="001F24A5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A</w:t>
      </w:r>
      <w:r w:rsidR="00C04411" w:rsidRPr="008B488B">
        <w:rPr>
          <w:rFonts w:ascii="Arial" w:hAnsi="Arial" w:cs="Arial"/>
          <w:sz w:val="24"/>
          <w:szCs w:val="24"/>
        </w:rPr>
        <w:t>greeable</w:t>
      </w:r>
    </w:p>
    <w:p w14:paraId="7EC85D9C" w14:textId="77777777" w:rsidR="001F24A5" w:rsidRPr="008B488B" w:rsidRDefault="001F24A5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75F60225" w14:textId="366729AA" w:rsidR="001F24A5" w:rsidRPr="008B488B" w:rsidRDefault="001F24A5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lastRenderedPageBreak/>
        <w:t>Th</w:t>
      </w:r>
      <w:r w:rsidR="00C42473" w:rsidRPr="008B488B">
        <w:rPr>
          <w:rFonts w:ascii="Arial" w:hAnsi="Arial" w:cs="Arial"/>
          <w:sz w:val="24"/>
          <w:szCs w:val="24"/>
        </w:rPr>
        <w:t>e</w:t>
      </w:r>
      <w:r w:rsidRPr="008B488B">
        <w:rPr>
          <w:rFonts w:ascii="Arial" w:hAnsi="Arial" w:cs="Arial"/>
          <w:sz w:val="24"/>
          <w:szCs w:val="24"/>
        </w:rPr>
        <w:t xml:space="preserve">re are so many ways to look at this, and </w:t>
      </w:r>
      <w:r w:rsidR="00C42473" w:rsidRPr="008B488B">
        <w:rPr>
          <w:rFonts w:ascii="Arial" w:hAnsi="Arial" w:cs="Arial"/>
          <w:sz w:val="24"/>
          <w:szCs w:val="24"/>
        </w:rPr>
        <w:t>definitely</w:t>
      </w:r>
      <w:r w:rsidRPr="008B488B">
        <w:rPr>
          <w:rFonts w:ascii="Arial" w:hAnsi="Arial" w:cs="Arial"/>
          <w:sz w:val="24"/>
          <w:szCs w:val="24"/>
        </w:rPr>
        <w:t xml:space="preserve"> no wrong answers here. If you’re struggling to think about what you really love about your own personality, think of what your best friends would say</w:t>
      </w:r>
      <w:r w:rsidR="00220C2E" w:rsidRPr="008B488B">
        <w:rPr>
          <w:rFonts w:ascii="Arial" w:hAnsi="Arial" w:cs="Arial"/>
          <w:sz w:val="24"/>
          <w:szCs w:val="24"/>
        </w:rPr>
        <w:t xml:space="preserve"> or what they have actually told you. </w:t>
      </w:r>
    </w:p>
    <w:p w14:paraId="0B206B06" w14:textId="77777777" w:rsidR="00220C2E" w:rsidRPr="008B488B" w:rsidRDefault="00220C2E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7200B091" w14:textId="29164D24" w:rsidR="00220C2E" w:rsidRPr="008B488B" w:rsidRDefault="00220C2E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 xml:space="preserve">And that’s it for today! </w:t>
      </w:r>
    </w:p>
    <w:p w14:paraId="5E2B8E8D" w14:textId="77777777" w:rsidR="00606603" w:rsidRPr="008B488B" w:rsidRDefault="00606603" w:rsidP="00606603">
      <w:pPr>
        <w:pStyle w:val="NoSpacing"/>
        <w:rPr>
          <w:rFonts w:ascii="Arial" w:hAnsi="Arial" w:cs="Arial"/>
          <w:sz w:val="24"/>
          <w:szCs w:val="24"/>
        </w:rPr>
      </w:pPr>
    </w:p>
    <w:p w14:paraId="229F058F" w14:textId="0F88ECD1" w:rsidR="00483672" w:rsidRPr="008B488B" w:rsidRDefault="00606603" w:rsidP="00606603">
      <w:pPr>
        <w:pStyle w:val="NoSpacing"/>
        <w:rPr>
          <w:rFonts w:ascii="Arial" w:hAnsi="Arial" w:cs="Arial"/>
          <w:sz w:val="24"/>
          <w:szCs w:val="24"/>
        </w:rPr>
      </w:pPr>
      <w:r w:rsidRPr="008B488B">
        <w:rPr>
          <w:rFonts w:ascii="Arial" w:hAnsi="Arial" w:cs="Arial"/>
          <w:sz w:val="24"/>
          <w:szCs w:val="24"/>
        </w:rPr>
        <w:t>[Sign Off]</w:t>
      </w:r>
    </w:p>
    <w:sectPr w:rsidR="00483672" w:rsidRPr="008B4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03"/>
    <w:rsid w:val="00000B8D"/>
    <w:rsid w:val="001F24A5"/>
    <w:rsid w:val="00220C2E"/>
    <w:rsid w:val="002F3A0C"/>
    <w:rsid w:val="00345AA1"/>
    <w:rsid w:val="00480B4C"/>
    <w:rsid w:val="00483672"/>
    <w:rsid w:val="00606603"/>
    <w:rsid w:val="006B0350"/>
    <w:rsid w:val="00767D6B"/>
    <w:rsid w:val="00801281"/>
    <w:rsid w:val="008B488B"/>
    <w:rsid w:val="00C04411"/>
    <w:rsid w:val="00C136D2"/>
    <w:rsid w:val="00C42473"/>
    <w:rsid w:val="00E8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3892B"/>
  <w15:chartTrackingRefBased/>
  <w15:docId w15:val="{3757315A-161D-4046-B0B4-2A236845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66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15</cp:revision>
  <dcterms:created xsi:type="dcterms:W3CDTF">2022-03-27T21:18:00Z</dcterms:created>
  <dcterms:modified xsi:type="dcterms:W3CDTF">2022-03-29T14:23:00Z</dcterms:modified>
</cp:coreProperties>
</file>